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04A0" w14:textId="77777777" w:rsidR="00456C35" w:rsidRDefault="00456C35" w:rsidP="00456C35">
      <w:pPr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9264" behindDoc="0" locked="0" layoutInCell="0" allowOverlap="1" wp14:anchorId="56731E3D" wp14:editId="195BF6C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82265" cy="922655"/>
            <wp:effectExtent l="0" t="0" r="0" b="0"/>
            <wp:wrapNone/>
            <wp:docPr id="1" name="Obrázek 1" descr="logo_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348F0" w14:textId="77777777" w:rsidR="00456C35" w:rsidRDefault="00456C35" w:rsidP="00456C35">
      <w:pPr>
        <w:rPr>
          <w:sz w:val="18"/>
        </w:rPr>
      </w:pPr>
    </w:p>
    <w:p w14:paraId="7441FEB8" w14:textId="77777777" w:rsidR="00456C35" w:rsidRDefault="00456C35" w:rsidP="00456C35">
      <w:pPr>
        <w:rPr>
          <w:sz w:val="18"/>
        </w:rPr>
      </w:pPr>
    </w:p>
    <w:p w14:paraId="22D5C963" w14:textId="77777777" w:rsidR="00456C35" w:rsidRDefault="00456C35" w:rsidP="00456C35">
      <w:pPr>
        <w:rPr>
          <w:sz w:val="18"/>
        </w:rPr>
      </w:pPr>
    </w:p>
    <w:p w14:paraId="7E9BAE35" w14:textId="77777777" w:rsidR="00456C35" w:rsidRDefault="00456C35" w:rsidP="00456C35">
      <w:pPr>
        <w:rPr>
          <w:sz w:val="18"/>
        </w:rPr>
      </w:pPr>
    </w:p>
    <w:p w14:paraId="35771FE4" w14:textId="77777777" w:rsidR="00456C35" w:rsidRDefault="00456C35" w:rsidP="00456C35">
      <w:pPr>
        <w:rPr>
          <w:sz w:val="18"/>
        </w:rPr>
      </w:pPr>
    </w:p>
    <w:p w14:paraId="360F3263" w14:textId="77777777" w:rsidR="00456C35" w:rsidRDefault="00456C35" w:rsidP="00456C35">
      <w:pPr>
        <w:rPr>
          <w:sz w:val="18"/>
        </w:rPr>
      </w:pPr>
    </w:p>
    <w:p w14:paraId="000CE187" w14:textId="77777777" w:rsidR="00456C35" w:rsidRDefault="00456C35" w:rsidP="00456C35">
      <w:pPr>
        <w:rPr>
          <w:sz w:val="18"/>
        </w:rPr>
      </w:pPr>
    </w:p>
    <w:p w14:paraId="09349831" w14:textId="77777777" w:rsidR="00456C35" w:rsidRDefault="00456C35" w:rsidP="00456C35">
      <w:pPr>
        <w:pStyle w:val="Nadpis1"/>
      </w:pPr>
      <w:smartTag w:uri="urn:schemas-microsoft-com:office:smarttags" w:element="PersonName">
        <w:smartTagPr>
          <w:attr w:name="ProductID" w:val="Obchodn￭ akademie"/>
        </w:smartTagPr>
        <w:r>
          <w:t>Obchodní akademie</w:t>
        </w:r>
      </w:smartTag>
      <w:r>
        <w:t xml:space="preserve"> a Jazyková škola</w:t>
      </w:r>
    </w:p>
    <w:p w14:paraId="41BF405B" w14:textId="77777777" w:rsidR="00456C35" w:rsidRDefault="00456C35" w:rsidP="00456C35">
      <w:pPr>
        <w:pStyle w:val="Nadpis1"/>
      </w:pPr>
      <w:r>
        <w:t>s právem státní jazykové zkoušky, Přerov, Bartošova 24</w:t>
      </w:r>
    </w:p>
    <w:p w14:paraId="6114BF2A" w14:textId="77777777" w:rsidR="00456C35" w:rsidRDefault="00456C35"/>
    <w:p w14:paraId="73F6894B" w14:textId="77777777" w:rsidR="00456C35" w:rsidRDefault="00456C35"/>
    <w:p w14:paraId="53FDF6AF" w14:textId="405C995D" w:rsidR="00456C35" w:rsidRPr="00456C35" w:rsidRDefault="008851C1" w:rsidP="00456C3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OÚOV – </w:t>
      </w:r>
      <w:r w:rsidR="00456C35" w:rsidRPr="00456C35">
        <w:rPr>
          <w:b/>
          <w:sz w:val="32"/>
          <w:szCs w:val="32"/>
          <w:u w:val="single"/>
        </w:rPr>
        <w:t>Žádost o uvolnění z vyučování</w:t>
      </w:r>
    </w:p>
    <w:p w14:paraId="50ED7BE7" w14:textId="77777777" w:rsidR="00456C35" w:rsidRDefault="00456C35"/>
    <w:p w14:paraId="41B72F13" w14:textId="77777777" w:rsidR="00456C35" w:rsidRDefault="00456C35"/>
    <w:p w14:paraId="2B95C3CB" w14:textId="77777777" w:rsidR="00456C35" w:rsidRDefault="00456C35" w:rsidP="0001360C">
      <w:pPr>
        <w:jc w:val="both"/>
      </w:pPr>
      <w:r>
        <w:t xml:space="preserve">Podle bodu 4.2.1 Školního řádu Obchodní akademie a Jazykové školy s právem státní jazykové zkoušky, Přerov, Bartošova 24, žádám o uvolnění z vyučování žáka/žákyně: </w:t>
      </w:r>
    </w:p>
    <w:p w14:paraId="2B851F0F" w14:textId="77777777" w:rsidR="00456C35" w:rsidRDefault="00456C35" w:rsidP="0001360C">
      <w:pPr>
        <w:jc w:val="both"/>
      </w:pPr>
    </w:p>
    <w:p w14:paraId="2D0553E6" w14:textId="77777777" w:rsidR="00456C35" w:rsidRDefault="00456C35" w:rsidP="0001360C">
      <w:pPr>
        <w:jc w:val="both"/>
      </w:pPr>
      <w:r>
        <w:t xml:space="preserve">Jméno a příjmení: ………………………………… </w:t>
      </w:r>
    </w:p>
    <w:p w14:paraId="4070630A" w14:textId="77777777" w:rsidR="00456C35" w:rsidRDefault="00456C35" w:rsidP="0001360C">
      <w:pPr>
        <w:jc w:val="both"/>
      </w:pPr>
    </w:p>
    <w:p w14:paraId="32945139" w14:textId="77777777" w:rsidR="00456C35" w:rsidRDefault="00456C35" w:rsidP="0001360C">
      <w:pPr>
        <w:jc w:val="both"/>
      </w:pPr>
      <w:r>
        <w:t xml:space="preserve">Datum narození: ………………………………….. </w:t>
      </w:r>
      <w:r>
        <w:tab/>
        <w:t>Třída: ……………………………</w:t>
      </w:r>
    </w:p>
    <w:p w14:paraId="7EFCC255" w14:textId="77777777" w:rsidR="00456C35" w:rsidRDefault="00456C35" w:rsidP="0001360C">
      <w:pPr>
        <w:jc w:val="both"/>
      </w:pPr>
    </w:p>
    <w:p w14:paraId="41B833C9" w14:textId="77777777" w:rsidR="00456C35" w:rsidRDefault="00456C35" w:rsidP="0001360C">
      <w:pPr>
        <w:jc w:val="both"/>
      </w:pPr>
      <w:r>
        <w:t xml:space="preserve">Od ……………….. do …………………….. </w:t>
      </w:r>
    </w:p>
    <w:p w14:paraId="52A77811" w14:textId="77777777" w:rsidR="00456C35" w:rsidRDefault="00456C35" w:rsidP="0001360C">
      <w:pPr>
        <w:jc w:val="both"/>
      </w:pPr>
    </w:p>
    <w:p w14:paraId="7DB5FA0A" w14:textId="77777777" w:rsidR="00456C35" w:rsidRDefault="00456C35" w:rsidP="0001360C">
      <w:pPr>
        <w:jc w:val="both"/>
      </w:pPr>
      <w:r>
        <w:t>Důvod nepřítomnosti ve vyučování (podtrhněte):</w:t>
      </w:r>
    </w:p>
    <w:p w14:paraId="494657FB" w14:textId="2D9BA2A4" w:rsidR="00456C35" w:rsidRDefault="00456C35" w:rsidP="0001360C">
      <w:pPr>
        <w:jc w:val="both"/>
      </w:pPr>
      <w:r>
        <w:t xml:space="preserve">- </w:t>
      </w:r>
      <w:r w:rsidR="008851C1">
        <w:t>soustředění</w:t>
      </w:r>
    </w:p>
    <w:p w14:paraId="2AAA05E3" w14:textId="1B8E4A94" w:rsidR="00456C35" w:rsidRDefault="00456C35" w:rsidP="0001360C">
      <w:pPr>
        <w:jc w:val="both"/>
      </w:pPr>
      <w:r>
        <w:t xml:space="preserve">- </w:t>
      </w:r>
      <w:r w:rsidR="008851C1">
        <w:t>závody, turnaje</w:t>
      </w:r>
    </w:p>
    <w:p w14:paraId="57B096CD" w14:textId="2A299C5C" w:rsidR="00456C35" w:rsidRDefault="00456C35" w:rsidP="0001360C">
      <w:pPr>
        <w:jc w:val="both"/>
      </w:pPr>
      <w:r>
        <w:t xml:space="preserve">- </w:t>
      </w:r>
      <w:r w:rsidR="008851C1">
        <w:t>vystoupení, soutěže</w:t>
      </w:r>
      <w:r>
        <w:t xml:space="preserve"> </w:t>
      </w:r>
    </w:p>
    <w:p w14:paraId="2C961F4D" w14:textId="77777777" w:rsidR="0001360C" w:rsidRDefault="00456C35" w:rsidP="0001360C">
      <w:pPr>
        <w:jc w:val="both"/>
      </w:pPr>
      <w:r>
        <w:t xml:space="preserve">- jiný důvod (vypište) .................................................................................................................. </w:t>
      </w:r>
    </w:p>
    <w:p w14:paraId="163B84DF" w14:textId="77777777" w:rsidR="0001360C" w:rsidRDefault="0001360C" w:rsidP="0001360C">
      <w:pPr>
        <w:jc w:val="both"/>
      </w:pPr>
    </w:p>
    <w:p w14:paraId="046525D3" w14:textId="77777777" w:rsidR="0001360C" w:rsidRDefault="00456C35" w:rsidP="0001360C">
      <w:pPr>
        <w:jc w:val="both"/>
      </w:pPr>
      <w:r>
        <w:t xml:space="preserve">V ……………………….. </w:t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>
        <w:t xml:space="preserve">Dne …………………….. </w:t>
      </w:r>
    </w:p>
    <w:p w14:paraId="3768B5B7" w14:textId="77777777" w:rsidR="0001360C" w:rsidRDefault="0001360C" w:rsidP="0001360C">
      <w:pPr>
        <w:jc w:val="both"/>
      </w:pPr>
    </w:p>
    <w:p w14:paraId="471011CF" w14:textId="77777777" w:rsidR="0001360C" w:rsidRDefault="0001360C" w:rsidP="0001360C">
      <w:pPr>
        <w:jc w:val="both"/>
      </w:pPr>
      <w:r>
        <w:tab/>
      </w:r>
      <w:r>
        <w:tab/>
      </w:r>
      <w:r>
        <w:tab/>
      </w:r>
      <w:r w:rsidR="00456C35">
        <w:t>………</w:t>
      </w:r>
      <w:r>
        <w:t>…..</w:t>
      </w:r>
      <w:r w:rsidR="00456C35">
        <w:t xml:space="preserve">……………………………………. </w:t>
      </w:r>
    </w:p>
    <w:p w14:paraId="4E88145B" w14:textId="77777777" w:rsidR="0001360C" w:rsidRDefault="0001360C" w:rsidP="0001360C">
      <w:pPr>
        <w:jc w:val="both"/>
      </w:pPr>
      <w:r>
        <w:tab/>
      </w:r>
      <w:r>
        <w:tab/>
      </w:r>
      <w:r>
        <w:tab/>
      </w:r>
      <w:r w:rsidR="00456C35">
        <w:t xml:space="preserve">podpis zákonného zástupce nebo zletilého žáka </w:t>
      </w:r>
    </w:p>
    <w:p w14:paraId="5581BEF3" w14:textId="77777777" w:rsidR="0001360C" w:rsidRDefault="0001360C" w:rsidP="0001360C">
      <w:pPr>
        <w:jc w:val="both"/>
      </w:pPr>
    </w:p>
    <w:p w14:paraId="6D874C96" w14:textId="77777777" w:rsidR="0001360C" w:rsidRDefault="0001360C" w:rsidP="0001360C">
      <w:pPr>
        <w:jc w:val="both"/>
      </w:pPr>
    </w:p>
    <w:p w14:paraId="7A920E4D" w14:textId="14F4041B" w:rsidR="0001360C" w:rsidRDefault="00456C35" w:rsidP="0001360C">
      <w:pPr>
        <w:spacing w:before="120" w:line="360" w:lineRule="auto"/>
        <w:jc w:val="both"/>
      </w:pPr>
      <w:r>
        <w:t xml:space="preserve">Vyjádření </w:t>
      </w:r>
      <w:r w:rsidR="008851C1">
        <w:t>metodika nadaných žáků</w:t>
      </w:r>
      <w:r>
        <w:t>:</w:t>
      </w:r>
    </w:p>
    <w:p w14:paraId="503B8AE5" w14:textId="77777777" w:rsidR="0001360C" w:rsidRDefault="00456C35" w:rsidP="0001360C">
      <w:pPr>
        <w:spacing w:before="120" w:line="360" w:lineRule="auto"/>
        <w:jc w:val="both"/>
      </w:pPr>
      <w:r>
        <w:t>………………………………</w:t>
      </w:r>
      <w:r w:rsidR="0001360C">
        <w:t>………………………………………………………………</w:t>
      </w:r>
      <w:r>
        <w:t>…………………………………………………………………………………</w:t>
      </w:r>
      <w:r w:rsidR="0001360C">
        <w:t>………………</w:t>
      </w:r>
      <w:r>
        <w:t>…</w:t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>
        <w:t xml:space="preserve">……………………………….. </w:t>
      </w:r>
    </w:p>
    <w:p w14:paraId="174C54D3" w14:textId="716AA522" w:rsidR="0001360C" w:rsidRDefault="0001360C" w:rsidP="000136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51C1">
        <w:tab/>
      </w:r>
      <w:r w:rsidR="00456C35">
        <w:t xml:space="preserve">podpis </w:t>
      </w:r>
      <w:r w:rsidR="008851C1">
        <w:t>metodika nadaných žáků</w:t>
      </w:r>
      <w:r w:rsidR="00456C35">
        <w:t xml:space="preserve"> </w:t>
      </w:r>
    </w:p>
    <w:p w14:paraId="665EF020" w14:textId="77777777" w:rsidR="0001360C" w:rsidRDefault="0001360C" w:rsidP="0001360C">
      <w:pPr>
        <w:jc w:val="both"/>
      </w:pPr>
    </w:p>
    <w:p w14:paraId="632EF4C8" w14:textId="77777777" w:rsidR="0001360C" w:rsidRDefault="0001360C" w:rsidP="0001360C">
      <w:pPr>
        <w:jc w:val="both"/>
      </w:pPr>
    </w:p>
    <w:p w14:paraId="1B7191D9" w14:textId="77777777" w:rsidR="0001360C" w:rsidRDefault="00456C35" w:rsidP="0001360C">
      <w:pPr>
        <w:spacing w:line="360" w:lineRule="auto"/>
        <w:jc w:val="both"/>
      </w:pPr>
      <w:r>
        <w:t>Rozhodnutí ředitele školy:</w:t>
      </w:r>
    </w:p>
    <w:p w14:paraId="6EF4E89A" w14:textId="77777777" w:rsidR="0001360C" w:rsidRDefault="00456C35" w:rsidP="0001360C">
      <w:pPr>
        <w:spacing w:line="360" w:lineRule="auto"/>
        <w:jc w:val="both"/>
      </w:pPr>
      <w:r>
        <w:t>…………………………</w:t>
      </w:r>
      <w:r w:rsidR="0001360C">
        <w:t>………………………………………………………………………</w:t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 w:rsidR="0001360C">
        <w:tab/>
      </w:r>
      <w:r>
        <w:t xml:space="preserve">………………………………….. </w:t>
      </w:r>
    </w:p>
    <w:p w14:paraId="448C53AE" w14:textId="77777777" w:rsidR="00A76871" w:rsidRDefault="0001360C" w:rsidP="0001360C">
      <w:pPr>
        <w:spacing w:line="360" w:lineRule="auto"/>
        <w:jc w:val="both"/>
      </w:pPr>
      <w:r>
        <w:tab/>
      </w:r>
      <w:r>
        <w:tab/>
      </w:r>
      <w:r w:rsidR="00456C35">
        <w:t xml:space="preserve">razítko školy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56C35">
        <w:t>podpis ředitele</w:t>
      </w:r>
    </w:p>
    <w:sectPr w:rsidR="00A7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19D1" w14:textId="77777777" w:rsidR="00073325" w:rsidRDefault="00073325" w:rsidP="0001360C">
      <w:r>
        <w:separator/>
      </w:r>
    </w:p>
  </w:endnote>
  <w:endnote w:type="continuationSeparator" w:id="0">
    <w:p w14:paraId="47BF4BA1" w14:textId="77777777" w:rsidR="00073325" w:rsidRDefault="00073325" w:rsidP="000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C4CB5" w14:textId="77777777" w:rsidR="00073325" w:rsidRDefault="00073325" w:rsidP="0001360C">
      <w:r>
        <w:separator/>
      </w:r>
    </w:p>
  </w:footnote>
  <w:footnote w:type="continuationSeparator" w:id="0">
    <w:p w14:paraId="7CA9171D" w14:textId="77777777" w:rsidR="00073325" w:rsidRDefault="00073325" w:rsidP="0001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5"/>
    <w:rsid w:val="0001360C"/>
    <w:rsid w:val="00073325"/>
    <w:rsid w:val="00456C35"/>
    <w:rsid w:val="004A489A"/>
    <w:rsid w:val="007F6336"/>
    <w:rsid w:val="008851C1"/>
    <w:rsid w:val="008E7E84"/>
    <w:rsid w:val="00A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0D1846"/>
  <w15:chartTrackingRefBased/>
  <w15:docId w15:val="{5A639009-F005-4AF7-A47E-3FFBA848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6C35"/>
    <w:pPr>
      <w:keepNext/>
      <w:outlineLvl w:val="0"/>
    </w:pPr>
    <w:rPr>
      <w:b/>
      <w:b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6C35"/>
    <w:rPr>
      <w:rFonts w:ascii="Times New Roman" w:eastAsia="Times New Roman" w:hAnsi="Times New Roman" w:cs="Times New Roman"/>
      <w:b/>
      <w:bCs/>
      <w:sz w:val="19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13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6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3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360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Kaprálová</dc:creator>
  <cp:keywords/>
  <dc:description/>
  <cp:lastModifiedBy>Dana Kaprálová</cp:lastModifiedBy>
  <cp:revision>2</cp:revision>
  <dcterms:created xsi:type="dcterms:W3CDTF">2024-09-09T04:58:00Z</dcterms:created>
  <dcterms:modified xsi:type="dcterms:W3CDTF">2024-09-09T04:58:00Z</dcterms:modified>
</cp:coreProperties>
</file>